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80F37A" w14:textId="63BBB172" w:rsidR="005F2967" w:rsidRDefault="005F2967">
      <w:pPr>
        <w:rPr>
          <w:rFonts w:ascii="Times New Roman" w:hAnsi="Times New Roman" w:cs="Times New Roman"/>
          <w:sz w:val="28"/>
          <w:szCs w:val="28"/>
          <w:lang w:val="bg-BG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bg-BG"/>
        </w:rPr>
        <w:t xml:space="preserve">              </w:t>
      </w:r>
      <w:r w:rsidR="00A24B9D"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     </w:t>
      </w:r>
      <w:r w:rsidRPr="005F2967">
        <w:rPr>
          <w:rFonts w:ascii="Times New Roman" w:hAnsi="Times New Roman" w:cs="Times New Roman"/>
          <w:sz w:val="28"/>
          <w:szCs w:val="28"/>
          <w:lang w:val="bg-BG"/>
        </w:rPr>
        <w:t xml:space="preserve">Седмично разпределение на педагогическите ситуации </w:t>
      </w:r>
    </w:p>
    <w:p w14:paraId="7FEC905C" w14:textId="464808EA" w:rsidR="00317D54" w:rsidRDefault="005F2967">
      <w:p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                                </w:t>
      </w:r>
      <w:r w:rsidR="00A24B9D"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5F2967">
        <w:rPr>
          <w:rFonts w:ascii="Times New Roman" w:hAnsi="Times New Roman" w:cs="Times New Roman"/>
          <w:sz w:val="28"/>
          <w:szCs w:val="28"/>
          <w:lang w:val="bg-BG"/>
        </w:rPr>
        <w:t>1 група „</w:t>
      </w:r>
      <w:r w:rsidR="007C6634">
        <w:rPr>
          <w:rFonts w:ascii="Times New Roman" w:hAnsi="Times New Roman" w:cs="Times New Roman"/>
          <w:sz w:val="28"/>
          <w:szCs w:val="28"/>
          <w:lang w:val="bg-BG"/>
        </w:rPr>
        <w:t>Смърфовете</w:t>
      </w:r>
      <w:r w:rsidRPr="005F2967">
        <w:rPr>
          <w:rFonts w:ascii="Times New Roman" w:hAnsi="Times New Roman" w:cs="Times New Roman"/>
          <w:sz w:val="28"/>
          <w:szCs w:val="28"/>
          <w:lang w:val="bg-BG"/>
        </w:rPr>
        <w:t>“</w:t>
      </w:r>
    </w:p>
    <w:p w14:paraId="370F4D3B" w14:textId="4828D82E" w:rsidR="005F2967" w:rsidRDefault="005F2967">
      <w:p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                            </w:t>
      </w:r>
      <w:r w:rsidR="00A24B9D">
        <w:rPr>
          <w:rFonts w:ascii="Times New Roman" w:hAnsi="Times New Roman" w:cs="Times New Roman"/>
          <w:sz w:val="28"/>
          <w:szCs w:val="28"/>
          <w:lang w:val="bg-BG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202</w:t>
      </w:r>
      <w:r w:rsidR="007C6634">
        <w:rPr>
          <w:rFonts w:ascii="Times New Roman" w:hAnsi="Times New Roman" w:cs="Times New Roman"/>
          <w:sz w:val="28"/>
          <w:szCs w:val="28"/>
          <w:lang w:val="bg-BG"/>
        </w:rPr>
        <w:t>5</w:t>
      </w:r>
      <w:r>
        <w:rPr>
          <w:rFonts w:ascii="Times New Roman" w:hAnsi="Times New Roman" w:cs="Times New Roman"/>
          <w:sz w:val="28"/>
          <w:szCs w:val="28"/>
          <w:lang w:val="bg-BG"/>
        </w:rPr>
        <w:t>/202</w:t>
      </w:r>
      <w:r w:rsidR="007C6634">
        <w:rPr>
          <w:rFonts w:ascii="Times New Roman" w:hAnsi="Times New Roman" w:cs="Times New Roman"/>
          <w:sz w:val="28"/>
          <w:szCs w:val="28"/>
          <w:lang w:val="bg-BG"/>
        </w:rPr>
        <w:t>6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учебна година</w:t>
      </w:r>
    </w:p>
    <w:tbl>
      <w:tblPr>
        <w:tblStyle w:val="a3"/>
        <w:tblpPr w:leftFromText="180" w:rightFromText="180" w:vertAnchor="text" w:horzAnchor="margin" w:tblpXSpec="center" w:tblpY="404"/>
        <w:tblW w:w="0" w:type="auto"/>
        <w:tblLook w:val="04A0" w:firstRow="1" w:lastRow="0" w:firstColumn="1" w:lastColumn="0" w:noHBand="0" w:noVBand="1"/>
      </w:tblPr>
      <w:tblGrid>
        <w:gridCol w:w="1696"/>
        <w:gridCol w:w="2221"/>
        <w:gridCol w:w="1890"/>
        <w:gridCol w:w="1985"/>
        <w:gridCol w:w="2268"/>
        <w:gridCol w:w="2551"/>
      </w:tblGrid>
      <w:tr w:rsidR="00A24B9D" w14:paraId="2DA74788" w14:textId="77777777" w:rsidTr="00A24B9D">
        <w:trPr>
          <w:trHeight w:val="1068"/>
        </w:trPr>
        <w:tc>
          <w:tcPr>
            <w:tcW w:w="1696" w:type="dxa"/>
          </w:tcPr>
          <w:p w14:paraId="6300C64C" w14:textId="438A8339" w:rsidR="00A24B9D" w:rsidRDefault="00A24B9D" w:rsidP="00A24B9D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bg-BG" w:eastAsia="bg-BG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4F3086" wp14:editId="6F72B9DE">
                      <wp:simplePos x="0" y="0"/>
                      <wp:positionH relativeFrom="margin">
                        <wp:posOffset>-72927</wp:posOffset>
                      </wp:positionH>
                      <wp:positionV relativeFrom="paragraph">
                        <wp:posOffset>19148</wp:posOffset>
                      </wp:positionV>
                      <wp:extent cx="1054637" cy="633046"/>
                      <wp:effectExtent l="0" t="0" r="31750" b="34290"/>
                      <wp:wrapNone/>
                      <wp:docPr id="638290616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54637" cy="63304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11C2AF7C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.75pt,1.5pt" to="77.3pt,5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" strokecolor="black [3200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 w:rsidRPr="005F2967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Ден от седмицата</w:t>
            </w: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          </w:t>
            </w:r>
          </w:p>
          <w:p w14:paraId="2FC44407" w14:textId="77777777" w:rsidR="00A24B9D" w:rsidRDefault="00A24B9D" w:rsidP="00A24B9D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</w:p>
          <w:p w14:paraId="17728208" w14:textId="019D00AE" w:rsidR="00A24B9D" w:rsidRDefault="00A24B9D" w:rsidP="00A24B9D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                     Време </w:t>
            </w:r>
          </w:p>
          <w:p w14:paraId="1EF33D4F" w14:textId="77777777" w:rsidR="00A24B9D" w:rsidRPr="00CC0D41" w:rsidRDefault="00A24B9D" w:rsidP="00A24B9D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           на провеждане</w:t>
            </w:r>
          </w:p>
        </w:tc>
        <w:tc>
          <w:tcPr>
            <w:tcW w:w="2221" w:type="dxa"/>
          </w:tcPr>
          <w:p w14:paraId="7483AF5A" w14:textId="1D5A0A09" w:rsidR="00A24B9D" w:rsidRDefault="005473EE" w:rsidP="00BB3F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</w:t>
            </w:r>
            <w:r w:rsidR="00A24B9D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онеделник</w:t>
            </w:r>
          </w:p>
        </w:tc>
        <w:tc>
          <w:tcPr>
            <w:tcW w:w="1890" w:type="dxa"/>
          </w:tcPr>
          <w:p w14:paraId="7AEAFD9D" w14:textId="02364F02" w:rsidR="00A24B9D" w:rsidRDefault="005473EE" w:rsidP="00BB3F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В</w:t>
            </w:r>
            <w:r w:rsidR="00A24B9D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торник</w:t>
            </w:r>
          </w:p>
        </w:tc>
        <w:tc>
          <w:tcPr>
            <w:tcW w:w="1985" w:type="dxa"/>
          </w:tcPr>
          <w:p w14:paraId="24105BDC" w14:textId="22D0230D" w:rsidR="00A24B9D" w:rsidRDefault="005473EE" w:rsidP="00BB3F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С</w:t>
            </w:r>
            <w:r w:rsidR="00A24B9D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ряда</w:t>
            </w:r>
          </w:p>
        </w:tc>
        <w:tc>
          <w:tcPr>
            <w:tcW w:w="2268" w:type="dxa"/>
          </w:tcPr>
          <w:p w14:paraId="22A0C916" w14:textId="3938F498" w:rsidR="00A24B9D" w:rsidRDefault="005473EE" w:rsidP="00BB3F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Ч</w:t>
            </w:r>
            <w:r w:rsidR="00A24B9D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етвъртък</w:t>
            </w:r>
          </w:p>
        </w:tc>
        <w:tc>
          <w:tcPr>
            <w:tcW w:w="2551" w:type="dxa"/>
          </w:tcPr>
          <w:p w14:paraId="0D4F1362" w14:textId="47CA9639" w:rsidR="00A24B9D" w:rsidRDefault="005473EE" w:rsidP="00BB3F2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</w:t>
            </w:r>
            <w:r w:rsidR="00A24B9D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етък</w:t>
            </w:r>
          </w:p>
        </w:tc>
      </w:tr>
      <w:tr w:rsidR="00A24B9D" w14:paraId="43A9D0FA" w14:textId="77777777" w:rsidTr="00A24B9D">
        <w:tc>
          <w:tcPr>
            <w:tcW w:w="1696" w:type="dxa"/>
          </w:tcPr>
          <w:p w14:paraId="23233E9A" w14:textId="77777777" w:rsidR="003D16E9" w:rsidRDefault="003D16E9" w:rsidP="00A24B9D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  <w:p w14:paraId="056FF757" w14:textId="02201070" w:rsidR="00A24B9D" w:rsidRDefault="00A24B9D" w:rsidP="00A24B9D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Преди обяд</w:t>
            </w:r>
          </w:p>
        </w:tc>
        <w:tc>
          <w:tcPr>
            <w:tcW w:w="2221" w:type="dxa"/>
          </w:tcPr>
          <w:p w14:paraId="33706A4C" w14:textId="1A257058" w:rsidR="00A24B9D" w:rsidRDefault="00A24B9D" w:rsidP="00A24B9D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1.Околен свят</w:t>
            </w:r>
          </w:p>
          <w:p w14:paraId="7AAAA718" w14:textId="77777777" w:rsidR="00A24B9D" w:rsidRDefault="00A24B9D" w:rsidP="00A24B9D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 Музика</w:t>
            </w:r>
          </w:p>
        </w:tc>
        <w:tc>
          <w:tcPr>
            <w:tcW w:w="1890" w:type="dxa"/>
          </w:tcPr>
          <w:p w14:paraId="7FD93A7A" w14:textId="77777777" w:rsidR="00A24B9D" w:rsidRDefault="00A24B9D" w:rsidP="00A24B9D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1.Български език и литература</w:t>
            </w:r>
          </w:p>
        </w:tc>
        <w:tc>
          <w:tcPr>
            <w:tcW w:w="1985" w:type="dxa"/>
          </w:tcPr>
          <w:p w14:paraId="4BA556C7" w14:textId="77777777" w:rsidR="00A24B9D" w:rsidRDefault="00A24B9D" w:rsidP="00A24B9D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1.Математика</w:t>
            </w:r>
          </w:p>
          <w:p w14:paraId="20FEDEE5" w14:textId="77777777" w:rsidR="00A24B9D" w:rsidRDefault="00A24B9D" w:rsidP="00A24B9D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2.Музика</w:t>
            </w:r>
          </w:p>
        </w:tc>
        <w:tc>
          <w:tcPr>
            <w:tcW w:w="2268" w:type="dxa"/>
          </w:tcPr>
          <w:p w14:paraId="6CB9BF6B" w14:textId="77777777" w:rsidR="00A24B9D" w:rsidRDefault="00A24B9D" w:rsidP="00A24B9D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1.Конструиране и технологии</w:t>
            </w:r>
          </w:p>
        </w:tc>
        <w:tc>
          <w:tcPr>
            <w:tcW w:w="2551" w:type="dxa"/>
          </w:tcPr>
          <w:p w14:paraId="2CF16FF9" w14:textId="77777777" w:rsidR="00A24B9D" w:rsidRDefault="00A24B9D" w:rsidP="00A24B9D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1.Изобразително изкуство</w:t>
            </w:r>
          </w:p>
          <w:p w14:paraId="45615FED" w14:textId="77777777" w:rsidR="00A24B9D" w:rsidRDefault="00A24B9D" w:rsidP="00A24B9D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2.Физическа култура</w:t>
            </w:r>
          </w:p>
        </w:tc>
      </w:tr>
      <w:tr w:rsidR="00A24B9D" w14:paraId="4FD0886D" w14:textId="77777777" w:rsidTr="00A24B9D">
        <w:tc>
          <w:tcPr>
            <w:tcW w:w="1696" w:type="dxa"/>
          </w:tcPr>
          <w:p w14:paraId="64C2E467" w14:textId="77777777" w:rsidR="00A24B9D" w:rsidRDefault="00A24B9D" w:rsidP="00A24B9D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След </w:t>
            </w:r>
          </w:p>
          <w:p w14:paraId="23C13E9A" w14:textId="77777777" w:rsidR="00A24B9D" w:rsidRDefault="00A24B9D" w:rsidP="00A24B9D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обяд</w:t>
            </w:r>
          </w:p>
        </w:tc>
        <w:tc>
          <w:tcPr>
            <w:tcW w:w="2221" w:type="dxa"/>
          </w:tcPr>
          <w:p w14:paraId="478B6519" w14:textId="77777777" w:rsidR="00A24B9D" w:rsidRPr="00CC0D41" w:rsidRDefault="00A24B9D" w:rsidP="00A24B9D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CC0D41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1.Изобразително изкуство</w:t>
            </w:r>
          </w:p>
        </w:tc>
        <w:tc>
          <w:tcPr>
            <w:tcW w:w="1890" w:type="dxa"/>
          </w:tcPr>
          <w:p w14:paraId="49B2510A" w14:textId="77777777" w:rsidR="00A24B9D" w:rsidRDefault="00A24B9D" w:rsidP="00A24B9D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1.Физическа култура</w:t>
            </w:r>
          </w:p>
        </w:tc>
        <w:tc>
          <w:tcPr>
            <w:tcW w:w="1985" w:type="dxa"/>
          </w:tcPr>
          <w:p w14:paraId="58DBC81E" w14:textId="77777777" w:rsidR="00A24B9D" w:rsidRDefault="00A24B9D" w:rsidP="00A24B9D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1.Български език и литература</w:t>
            </w:r>
          </w:p>
        </w:tc>
        <w:tc>
          <w:tcPr>
            <w:tcW w:w="2268" w:type="dxa"/>
          </w:tcPr>
          <w:p w14:paraId="02991ECA" w14:textId="77777777" w:rsidR="00A24B9D" w:rsidRDefault="00A24B9D" w:rsidP="00A24B9D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1.Физическа култура</w:t>
            </w:r>
          </w:p>
        </w:tc>
        <w:tc>
          <w:tcPr>
            <w:tcW w:w="2551" w:type="dxa"/>
          </w:tcPr>
          <w:p w14:paraId="473ED079" w14:textId="77777777" w:rsidR="00A24B9D" w:rsidRDefault="00A24B9D" w:rsidP="00A24B9D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</w:p>
        </w:tc>
      </w:tr>
    </w:tbl>
    <w:p w14:paraId="75154E4E" w14:textId="79BF8627" w:rsidR="005F2967" w:rsidRDefault="005F2967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77DFE9FF" w14:textId="5A3C8080" w:rsidR="005F2967" w:rsidRDefault="005F2967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7D009741" w14:textId="77777777" w:rsidR="00A24B9D" w:rsidRDefault="00A24B9D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0F6027D5" w14:textId="77777777" w:rsidR="00A24B9D" w:rsidRDefault="00A24B9D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43AA7683" w14:textId="77777777" w:rsidR="00A24B9D" w:rsidRDefault="00A24B9D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4DB31087" w14:textId="77777777" w:rsidR="00A24B9D" w:rsidRDefault="00A24B9D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4A631427" w14:textId="77777777" w:rsidR="00A24B9D" w:rsidRDefault="00A24B9D">
      <w:p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          </w:t>
      </w:r>
    </w:p>
    <w:p w14:paraId="19D96705" w14:textId="77777777" w:rsidR="00A24B9D" w:rsidRDefault="00A24B9D">
      <w:pPr>
        <w:rPr>
          <w:rFonts w:ascii="Times New Roman" w:hAnsi="Times New Roman" w:cs="Times New Roman"/>
          <w:sz w:val="28"/>
          <w:szCs w:val="28"/>
          <w:lang w:val="bg-BG"/>
        </w:rPr>
      </w:pPr>
    </w:p>
    <w:tbl>
      <w:tblPr>
        <w:tblStyle w:val="a3"/>
        <w:tblW w:w="0" w:type="auto"/>
        <w:tblInd w:w="871" w:type="dxa"/>
        <w:tblLook w:val="04A0" w:firstRow="1" w:lastRow="0" w:firstColumn="1" w:lastColumn="0" w:noHBand="0" w:noVBand="1"/>
      </w:tblPr>
      <w:tblGrid>
        <w:gridCol w:w="2789"/>
        <w:gridCol w:w="2789"/>
        <w:gridCol w:w="2790"/>
      </w:tblGrid>
      <w:tr w:rsidR="00802C52" w14:paraId="741C8F10" w14:textId="3D461614" w:rsidTr="00802C52">
        <w:tc>
          <w:tcPr>
            <w:tcW w:w="2789" w:type="dxa"/>
          </w:tcPr>
          <w:p w14:paraId="1A5BE615" w14:textId="38FF5D29" w:rsidR="00802C52" w:rsidRDefault="00802C52" w:rsidP="004506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Образователно направление</w:t>
            </w:r>
          </w:p>
        </w:tc>
        <w:tc>
          <w:tcPr>
            <w:tcW w:w="2789" w:type="dxa"/>
          </w:tcPr>
          <w:p w14:paraId="6FB6BBE4" w14:textId="77777777" w:rsidR="00802C52" w:rsidRDefault="00802C52" w:rsidP="004506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Брой ПС</w:t>
            </w:r>
          </w:p>
          <w:p w14:paraId="529683CD" w14:textId="3A86E16B" w:rsidR="00802C52" w:rsidRDefault="00802C52" w:rsidP="004506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/1</w:t>
            </w:r>
            <w:r w:rsidR="003D16E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седмично/</w:t>
            </w:r>
          </w:p>
        </w:tc>
        <w:tc>
          <w:tcPr>
            <w:tcW w:w="2790" w:type="dxa"/>
          </w:tcPr>
          <w:p w14:paraId="38108E84" w14:textId="706B6903" w:rsidR="00802C52" w:rsidRDefault="00802C52" w:rsidP="004506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Продължителност</w:t>
            </w:r>
          </w:p>
          <w:p w14:paraId="734B36F2" w14:textId="61531623" w:rsidR="00802C52" w:rsidRPr="00450672" w:rsidRDefault="00450672" w:rsidP="0045067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="00802C52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Мин.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</w:p>
        </w:tc>
      </w:tr>
      <w:tr w:rsidR="00802C52" w14:paraId="31AD36A2" w14:textId="0ABBE19C" w:rsidTr="00802C52">
        <w:tc>
          <w:tcPr>
            <w:tcW w:w="2789" w:type="dxa"/>
          </w:tcPr>
          <w:p w14:paraId="06A9562C" w14:textId="1C0F751B" w:rsidR="00802C52" w:rsidRDefault="00802C52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789" w:type="dxa"/>
          </w:tcPr>
          <w:p w14:paraId="295B851E" w14:textId="23FF68C2" w:rsidR="00802C52" w:rsidRPr="003D16E9" w:rsidRDefault="003D16E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790" w:type="dxa"/>
          </w:tcPr>
          <w:p w14:paraId="370E8D0A" w14:textId="55602CFF" w:rsidR="00802C52" w:rsidRDefault="00802C52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15/20;мин</w:t>
            </w:r>
          </w:p>
        </w:tc>
      </w:tr>
      <w:tr w:rsidR="00802C52" w14:paraId="4D1783E1" w14:textId="54A0E6A6" w:rsidTr="00802C52">
        <w:tc>
          <w:tcPr>
            <w:tcW w:w="2789" w:type="dxa"/>
          </w:tcPr>
          <w:p w14:paraId="5D15B6AC" w14:textId="5D2B33AA" w:rsidR="00802C52" w:rsidRDefault="00802C52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789" w:type="dxa"/>
          </w:tcPr>
          <w:p w14:paraId="250DCBD0" w14:textId="5D69E11D" w:rsidR="00802C52" w:rsidRDefault="00802C52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</w:t>
            </w:r>
          </w:p>
        </w:tc>
        <w:tc>
          <w:tcPr>
            <w:tcW w:w="2790" w:type="dxa"/>
          </w:tcPr>
          <w:p w14:paraId="1D50B08C" w14:textId="6E411388" w:rsidR="00802C52" w:rsidRDefault="00802C52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15/20;мин</w:t>
            </w:r>
          </w:p>
        </w:tc>
      </w:tr>
      <w:tr w:rsidR="00802C52" w14:paraId="3E1F4C26" w14:textId="6682D0C0" w:rsidTr="00802C52">
        <w:tc>
          <w:tcPr>
            <w:tcW w:w="2789" w:type="dxa"/>
          </w:tcPr>
          <w:p w14:paraId="2ECFE54E" w14:textId="6369207D" w:rsidR="00802C52" w:rsidRDefault="00802C52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ОС</w:t>
            </w:r>
          </w:p>
        </w:tc>
        <w:tc>
          <w:tcPr>
            <w:tcW w:w="2789" w:type="dxa"/>
          </w:tcPr>
          <w:p w14:paraId="789C9C74" w14:textId="1B50B442" w:rsidR="00802C52" w:rsidRPr="003D16E9" w:rsidRDefault="003D16E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790" w:type="dxa"/>
          </w:tcPr>
          <w:p w14:paraId="2B2AF40B" w14:textId="337BBDD6" w:rsidR="00802C52" w:rsidRDefault="00802C52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15/20;мин</w:t>
            </w:r>
          </w:p>
        </w:tc>
      </w:tr>
      <w:tr w:rsidR="00802C52" w14:paraId="0151B8FD" w14:textId="6AE75A12" w:rsidTr="00802C52">
        <w:tc>
          <w:tcPr>
            <w:tcW w:w="2789" w:type="dxa"/>
          </w:tcPr>
          <w:p w14:paraId="1A2B2702" w14:textId="1CA26D83" w:rsidR="00802C52" w:rsidRDefault="00802C52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ИИ</w:t>
            </w:r>
          </w:p>
        </w:tc>
        <w:tc>
          <w:tcPr>
            <w:tcW w:w="2789" w:type="dxa"/>
          </w:tcPr>
          <w:p w14:paraId="04842A28" w14:textId="1E4FFEA1" w:rsidR="00802C52" w:rsidRDefault="00802C52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</w:t>
            </w:r>
          </w:p>
        </w:tc>
        <w:tc>
          <w:tcPr>
            <w:tcW w:w="2790" w:type="dxa"/>
          </w:tcPr>
          <w:p w14:paraId="5D51FD5F" w14:textId="6E63112B" w:rsidR="00802C52" w:rsidRDefault="00802C52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15/20;мин</w:t>
            </w:r>
          </w:p>
        </w:tc>
      </w:tr>
      <w:tr w:rsidR="00802C52" w14:paraId="5288701A" w14:textId="26C565C1" w:rsidTr="00802C52">
        <w:tc>
          <w:tcPr>
            <w:tcW w:w="2789" w:type="dxa"/>
          </w:tcPr>
          <w:p w14:paraId="37327B75" w14:textId="4BD16F0F" w:rsidR="00802C52" w:rsidRDefault="00802C52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КТ</w:t>
            </w:r>
          </w:p>
        </w:tc>
        <w:tc>
          <w:tcPr>
            <w:tcW w:w="2789" w:type="dxa"/>
          </w:tcPr>
          <w:p w14:paraId="26B6FE2A" w14:textId="3C9E66E5" w:rsidR="00802C52" w:rsidRDefault="00802C52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</w:t>
            </w:r>
          </w:p>
        </w:tc>
        <w:tc>
          <w:tcPr>
            <w:tcW w:w="2790" w:type="dxa"/>
          </w:tcPr>
          <w:p w14:paraId="55415B36" w14:textId="52FBAEF4" w:rsidR="00802C52" w:rsidRDefault="00802C52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15/20;мин</w:t>
            </w:r>
          </w:p>
        </w:tc>
      </w:tr>
      <w:tr w:rsidR="00802C52" w14:paraId="7274232B" w14:textId="33FE2241" w:rsidTr="00802C52">
        <w:tc>
          <w:tcPr>
            <w:tcW w:w="2789" w:type="dxa"/>
          </w:tcPr>
          <w:p w14:paraId="574172E1" w14:textId="6BE3B059" w:rsidR="00802C52" w:rsidRDefault="00802C52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2789" w:type="dxa"/>
          </w:tcPr>
          <w:p w14:paraId="04E10EFD" w14:textId="18F14304" w:rsidR="00802C52" w:rsidRDefault="00802C52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2</w:t>
            </w:r>
          </w:p>
        </w:tc>
        <w:tc>
          <w:tcPr>
            <w:tcW w:w="2790" w:type="dxa"/>
          </w:tcPr>
          <w:p w14:paraId="4908ACF1" w14:textId="1A1A0948" w:rsidR="00802C52" w:rsidRDefault="00802C52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15/20;мин</w:t>
            </w:r>
          </w:p>
        </w:tc>
      </w:tr>
      <w:tr w:rsidR="00802C52" w14:paraId="4C2DC23A" w14:textId="1A155B33" w:rsidTr="00802C52">
        <w:tc>
          <w:tcPr>
            <w:tcW w:w="2789" w:type="dxa"/>
          </w:tcPr>
          <w:p w14:paraId="6C761DA8" w14:textId="395440D8" w:rsidR="00802C52" w:rsidRDefault="00802C52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ФК</w:t>
            </w:r>
          </w:p>
        </w:tc>
        <w:tc>
          <w:tcPr>
            <w:tcW w:w="2789" w:type="dxa"/>
          </w:tcPr>
          <w:p w14:paraId="0A5CABBF" w14:textId="7048795B" w:rsidR="00802C52" w:rsidRDefault="00802C52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3</w:t>
            </w:r>
          </w:p>
        </w:tc>
        <w:tc>
          <w:tcPr>
            <w:tcW w:w="2790" w:type="dxa"/>
          </w:tcPr>
          <w:p w14:paraId="20357FA7" w14:textId="235EBC73" w:rsidR="00802C52" w:rsidRDefault="00450672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15/20;мин</w:t>
            </w:r>
          </w:p>
        </w:tc>
      </w:tr>
    </w:tbl>
    <w:p w14:paraId="7E074911" w14:textId="77777777" w:rsidR="00A24B9D" w:rsidRDefault="00A24B9D">
      <w:pPr>
        <w:rPr>
          <w:rFonts w:ascii="Times New Roman" w:hAnsi="Times New Roman" w:cs="Times New Roman"/>
          <w:sz w:val="28"/>
          <w:szCs w:val="28"/>
          <w:lang w:val="bg-BG"/>
        </w:rPr>
      </w:pPr>
    </w:p>
    <w:sectPr w:rsidR="00A24B9D" w:rsidSect="00A24B9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5309"/>
    <w:multiLevelType w:val="hybridMultilevel"/>
    <w:tmpl w:val="603C32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967"/>
    <w:rsid w:val="002A0764"/>
    <w:rsid w:val="00317D54"/>
    <w:rsid w:val="003D16E9"/>
    <w:rsid w:val="00450672"/>
    <w:rsid w:val="004E1460"/>
    <w:rsid w:val="005473EE"/>
    <w:rsid w:val="005F2967"/>
    <w:rsid w:val="006F52C7"/>
    <w:rsid w:val="007C6634"/>
    <w:rsid w:val="00802C52"/>
    <w:rsid w:val="00951D75"/>
    <w:rsid w:val="00994145"/>
    <w:rsid w:val="00A24B9D"/>
    <w:rsid w:val="00AD5A6A"/>
    <w:rsid w:val="00BB3F2F"/>
    <w:rsid w:val="00CC0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EA6BE"/>
  <w15:chartTrackingRefBased/>
  <w15:docId w15:val="{DD883B03-AA67-498A-80E8-E86E8D73D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2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0D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potrebitel</cp:lastModifiedBy>
  <cp:revision>2</cp:revision>
  <dcterms:created xsi:type="dcterms:W3CDTF">2025-09-04T03:48:00Z</dcterms:created>
  <dcterms:modified xsi:type="dcterms:W3CDTF">2025-09-04T03:48:00Z</dcterms:modified>
</cp:coreProperties>
</file>