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3"/>
        <w:gridCol w:w="2378"/>
        <w:gridCol w:w="2715"/>
        <w:gridCol w:w="2893"/>
        <w:gridCol w:w="2481"/>
      </w:tblGrid>
      <w:tr w:rsidR="001B7206" w:rsidRPr="0095141F" w:rsidTr="00645F38">
        <w:tc>
          <w:tcPr>
            <w:tcW w:w="14220" w:type="dxa"/>
            <w:gridSpan w:val="5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1B7206" w:rsidRDefault="001B7206" w:rsidP="00645F38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5141F">
              <w:rPr>
                <w:b/>
              </w:rPr>
              <w:t xml:space="preserve">                                                                                             </w:t>
            </w:r>
            <w:r>
              <w:rPr>
                <w:b/>
              </w:rPr>
              <w:t xml:space="preserve">       </w:t>
            </w:r>
          </w:p>
          <w:p w:rsidR="001B7206" w:rsidRDefault="001B7206" w:rsidP="00645F38">
            <w:pPr>
              <w:tabs>
                <w:tab w:val="left" w:pos="3723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ab/>
              <w:t xml:space="preserve">        </w:t>
            </w:r>
            <w:r w:rsidRPr="0095141F">
              <w:rPr>
                <w:b/>
                <w:sz w:val="32"/>
                <w:szCs w:val="32"/>
              </w:rPr>
              <w:t>СЕДМИЧНА ПРОГРАМА</w:t>
            </w:r>
          </w:p>
          <w:p w:rsidR="001B7206" w:rsidRPr="0095141F" w:rsidRDefault="001B7206" w:rsidP="00645F38">
            <w:pPr>
              <w:rPr>
                <w:b/>
                <w:sz w:val="32"/>
                <w:szCs w:val="32"/>
              </w:rPr>
            </w:pPr>
          </w:p>
          <w:p w:rsidR="001B7206" w:rsidRPr="0095141F" w:rsidRDefault="001B7206" w:rsidP="00645F38">
            <w:pPr>
              <w:rPr>
                <w:b/>
                <w:sz w:val="32"/>
                <w:szCs w:val="32"/>
              </w:rPr>
            </w:pPr>
            <w:r w:rsidRPr="0095141F">
              <w:rPr>
                <w:b/>
                <w:sz w:val="32"/>
                <w:szCs w:val="32"/>
              </w:rPr>
              <w:t xml:space="preserve">                                        </w:t>
            </w:r>
            <w:r>
              <w:rPr>
                <w:b/>
                <w:sz w:val="32"/>
                <w:szCs w:val="32"/>
              </w:rPr>
              <w:t xml:space="preserve">      </w:t>
            </w:r>
            <w:r w:rsidRPr="0095141F">
              <w:rPr>
                <w:b/>
                <w:sz w:val="32"/>
                <w:szCs w:val="32"/>
              </w:rPr>
              <w:t xml:space="preserve"> 3 Г</w:t>
            </w:r>
            <w:r>
              <w:rPr>
                <w:b/>
                <w:sz w:val="32"/>
                <w:szCs w:val="32"/>
              </w:rPr>
              <w:t>Р.  ,,ТОМ И ДЖЕРИ “  ЗА УЧ.   2025- 2026г.</w:t>
            </w:r>
          </w:p>
        </w:tc>
      </w:tr>
      <w:tr w:rsidR="001B7206" w:rsidRPr="00C624E7" w:rsidTr="00645F38">
        <w:tc>
          <w:tcPr>
            <w:tcW w:w="2657" w:type="dxa"/>
            <w:tcBorders>
              <w:bottom w:val="single" w:sz="4" w:space="0" w:color="auto"/>
            </w:tcBorders>
            <w:shd w:val="clear" w:color="auto" w:fill="70AD47" w:themeFill="accent6"/>
          </w:tcPr>
          <w:p w:rsidR="001B7206" w:rsidRDefault="001B7206" w:rsidP="00645F38">
            <w:pPr>
              <w:jc w:val="center"/>
              <w:rPr>
                <w:b/>
                <w:sz w:val="28"/>
                <w:szCs w:val="28"/>
              </w:rPr>
            </w:pPr>
            <w:r w:rsidRPr="00C624E7">
              <w:rPr>
                <w:b/>
                <w:sz w:val="28"/>
                <w:szCs w:val="28"/>
              </w:rPr>
              <w:t>ПОНЕДЕЛНИК</w:t>
            </w:r>
          </w:p>
          <w:p w:rsidR="001B7206" w:rsidRPr="00C624E7" w:rsidRDefault="001B7206" w:rsidP="00645F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86" w:type="dxa"/>
            <w:tcBorders>
              <w:bottom w:val="single" w:sz="4" w:space="0" w:color="auto"/>
            </w:tcBorders>
            <w:shd w:val="clear" w:color="auto" w:fill="70AD47" w:themeFill="accent6"/>
          </w:tcPr>
          <w:p w:rsidR="001B7206" w:rsidRPr="00C624E7" w:rsidRDefault="001B7206" w:rsidP="00645F38">
            <w:pPr>
              <w:jc w:val="center"/>
              <w:rPr>
                <w:b/>
                <w:sz w:val="28"/>
                <w:szCs w:val="28"/>
              </w:rPr>
            </w:pPr>
            <w:r w:rsidRPr="00C624E7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799" w:type="dxa"/>
            <w:tcBorders>
              <w:bottom w:val="single" w:sz="4" w:space="0" w:color="auto"/>
            </w:tcBorders>
            <w:shd w:val="clear" w:color="auto" w:fill="70AD47" w:themeFill="accent6"/>
          </w:tcPr>
          <w:p w:rsidR="001B7206" w:rsidRPr="00C624E7" w:rsidRDefault="001B7206" w:rsidP="00645F38">
            <w:pPr>
              <w:jc w:val="center"/>
              <w:rPr>
                <w:b/>
                <w:sz w:val="28"/>
                <w:szCs w:val="28"/>
              </w:rPr>
            </w:pPr>
            <w:r w:rsidRPr="00C624E7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shd w:val="clear" w:color="auto" w:fill="70AD47" w:themeFill="accent6"/>
          </w:tcPr>
          <w:p w:rsidR="001B7206" w:rsidRPr="00C624E7" w:rsidRDefault="001B7206" w:rsidP="00645F38">
            <w:pPr>
              <w:jc w:val="center"/>
              <w:rPr>
                <w:b/>
                <w:sz w:val="28"/>
                <w:szCs w:val="28"/>
              </w:rPr>
            </w:pPr>
            <w:r w:rsidRPr="00C624E7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70AD47" w:themeFill="accent6"/>
          </w:tcPr>
          <w:p w:rsidR="001B7206" w:rsidRPr="00C624E7" w:rsidRDefault="001B7206" w:rsidP="00645F38">
            <w:pPr>
              <w:jc w:val="center"/>
              <w:rPr>
                <w:b/>
                <w:sz w:val="28"/>
                <w:szCs w:val="28"/>
              </w:rPr>
            </w:pPr>
            <w:r w:rsidRPr="00C624E7">
              <w:rPr>
                <w:b/>
                <w:sz w:val="28"/>
                <w:szCs w:val="28"/>
              </w:rPr>
              <w:t>ПЕТЪК</w:t>
            </w:r>
          </w:p>
        </w:tc>
      </w:tr>
      <w:tr w:rsidR="001B7206" w:rsidRPr="00C624E7" w:rsidTr="00645F38"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ОС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ИИ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 xml:space="preserve">        1.БЕЛ</w:t>
            </w:r>
          </w:p>
        </w:tc>
      </w:tr>
      <w:tr w:rsidR="001B7206" w:rsidRPr="00C624E7" w:rsidTr="00645F38">
        <w:trPr>
          <w:trHeight w:val="70"/>
        </w:trPr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ИИ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 xml:space="preserve">       2.  КТ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 xml:space="preserve">        2. ФК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 xml:space="preserve">         2. КТ</w:t>
            </w:r>
          </w:p>
        </w:tc>
      </w:tr>
      <w:tr w:rsidR="001B7206" w:rsidRPr="00C624E7" w:rsidTr="00645F38"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</w:p>
        </w:tc>
      </w:tr>
      <w:tr w:rsidR="001B7206" w:rsidRPr="00C624E7" w:rsidTr="00645F38"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:rsidR="001B7206" w:rsidRDefault="001B7206" w:rsidP="00645F38">
            <w:pPr>
              <w:jc w:val="center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СЛЕДОБЕД</w:t>
            </w:r>
          </w:p>
          <w:p w:rsidR="001B7206" w:rsidRPr="00C624E7" w:rsidRDefault="001B7206" w:rsidP="00645F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:rsidR="001B7206" w:rsidRPr="00C624E7" w:rsidRDefault="001B7206" w:rsidP="00645F38">
            <w:pPr>
              <w:jc w:val="center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СЛЕДОБЕД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:rsidR="001B7206" w:rsidRPr="00C624E7" w:rsidRDefault="001B7206" w:rsidP="00645F38">
            <w:pPr>
              <w:jc w:val="center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СЛЕДОБЕД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:rsidR="001B7206" w:rsidRPr="00C624E7" w:rsidRDefault="001B7206" w:rsidP="00645F38">
            <w:pPr>
              <w:jc w:val="center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СЛЕДОБЕД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:rsidR="001B7206" w:rsidRPr="00C624E7" w:rsidRDefault="001B7206" w:rsidP="00645F38">
            <w:pPr>
              <w:jc w:val="center"/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СЛЕДОБЕД</w:t>
            </w:r>
          </w:p>
        </w:tc>
      </w:tr>
      <w:tr w:rsidR="001B7206" w:rsidRPr="00C624E7" w:rsidTr="00645F38"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1. ФК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1. БЕЛ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1. ОС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1. МАТЕМАТИКА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</w:tcPr>
          <w:p w:rsidR="001B7206" w:rsidRPr="00C624E7" w:rsidRDefault="001B7206" w:rsidP="00645F38">
            <w:pPr>
              <w:rPr>
                <w:b/>
                <w:sz w:val="24"/>
                <w:szCs w:val="24"/>
              </w:rPr>
            </w:pPr>
            <w:r w:rsidRPr="00C624E7">
              <w:rPr>
                <w:b/>
                <w:sz w:val="24"/>
                <w:szCs w:val="24"/>
              </w:rPr>
              <w:t>1.  ФК</w:t>
            </w:r>
          </w:p>
        </w:tc>
      </w:tr>
      <w:tr w:rsidR="001B7206" w:rsidTr="00645F38">
        <w:tc>
          <w:tcPr>
            <w:tcW w:w="2657" w:type="dxa"/>
            <w:tcBorders>
              <w:top w:val="single" w:sz="4" w:space="0" w:color="auto"/>
            </w:tcBorders>
          </w:tcPr>
          <w:p w:rsidR="001B7206" w:rsidRDefault="001B7206" w:rsidP="00645F38"/>
        </w:tc>
        <w:tc>
          <w:tcPr>
            <w:tcW w:w="2686" w:type="dxa"/>
            <w:tcBorders>
              <w:top w:val="single" w:sz="4" w:space="0" w:color="auto"/>
            </w:tcBorders>
          </w:tcPr>
          <w:p w:rsidR="001B7206" w:rsidRDefault="001B7206" w:rsidP="00645F38"/>
        </w:tc>
        <w:tc>
          <w:tcPr>
            <w:tcW w:w="2799" w:type="dxa"/>
            <w:tcBorders>
              <w:top w:val="single" w:sz="4" w:space="0" w:color="auto"/>
            </w:tcBorders>
          </w:tcPr>
          <w:p w:rsidR="001B7206" w:rsidRDefault="001B7206" w:rsidP="00645F38"/>
        </w:tc>
        <w:tc>
          <w:tcPr>
            <w:tcW w:w="3251" w:type="dxa"/>
            <w:tcBorders>
              <w:top w:val="single" w:sz="4" w:space="0" w:color="auto"/>
            </w:tcBorders>
          </w:tcPr>
          <w:p w:rsidR="001B7206" w:rsidRDefault="001B7206" w:rsidP="00645F38"/>
        </w:tc>
        <w:tc>
          <w:tcPr>
            <w:tcW w:w="2827" w:type="dxa"/>
            <w:tcBorders>
              <w:top w:val="single" w:sz="4" w:space="0" w:color="auto"/>
            </w:tcBorders>
          </w:tcPr>
          <w:p w:rsidR="001B7206" w:rsidRDefault="001B7206" w:rsidP="00645F38"/>
        </w:tc>
      </w:tr>
    </w:tbl>
    <w:p w:rsidR="005878F0" w:rsidRDefault="005878F0"/>
    <w:sectPr w:rsidR="005878F0" w:rsidSect="001B720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A2223"/>
    <w:multiLevelType w:val="hybridMultilevel"/>
    <w:tmpl w:val="1276A3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E62E7"/>
    <w:multiLevelType w:val="hybridMultilevel"/>
    <w:tmpl w:val="9FA05A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95DD8"/>
    <w:multiLevelType w:val="hybridMultilevel"/>
    <w:tmpl w:val="B29A51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15084"/>
    <w:multiLevelType w:val="hybridMultilevel"/>
    <w:tmpl w:val="CF905C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06"/>
    <w:rsid w:val="001B7206"/>
    <w:rsid w:val="005878F0"/>
    <w:rsid w:val="009753E8"/>
    <w:rsid w:val="00B0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18C3D-50B3-42E8-80AC-43C8DF95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206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206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7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sin4es</dc:creator>
  <cp:keywords/>
  <dc:description/>
  <cp:lastModifiedBy>potrebitel</cp:lastModifiedBy>
  <cp:revision>2</cp:revision>
  <dcterms:created xsi:type="dcterms:W3CDTF">2025-09-04T03:45:00Z</dcterms:created>
  <dcterms:modified xsi:type="dcterms:W3CDTF">2025-09-04T03:45:00Z</dcterms:modified>
</cp:coreProperties>
</file>