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1F0FA" w14:textId="533D4981" w:rsidR="007A235C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E6797">
        <w:rPr>
          <w:rFonts w:ascii="Times New Roman" w:hAnsi="Times New Roman" w:cs="Times New Roman"/>
          <w:b/>
          <w:bCs/>
          <w:sz w:val="24"/>
          <w:szCs w:val="24"/>
          <w:lang w:val="bg-BG"/>
        </w:rPr>
        <w:t>ВАЖНА ИНФОРМАЦИЯ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EC5096">
        <w:rPr>
          <w:rFonts w:ascii="Times New Roman" w:hAnsi="Times New Roman" w:cs="Times New Roman"/>
          <w:b/>
          <w:bCs/>
          <w:sz w:val="24"/>
          <w:szCs w:val="24"/>
          <w:lang w:val="bg-BG"/>
        </w:rPr>
        <w:t>- карантина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!</w:t>
      </w:r>
    </w:p>
    <w:p w14:paraId="130ABAA7" w14:textId="77777777" w:rsidR="008E6797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386E3E9A" w14:textId="159D0A8D" w:rsidR="008E6797" w:rsidRDefault="008E6797" w:rsidP="008E679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>При констатиране от медицинско лице наличие на заразно заболяване /видовете шарки/ е необходимо веднага да предприемете следните действия:</w:t>
      </w:r>
    </w:p>
    <w:p w14:paraId="5B4D9A8D" w14:textId="4AB32BD1" w:rsidR="008E6797" w:rsidRDefault="008E6797" w:rsidP="008E679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Уведомяване на мед. сестра в ДГ за наличие на заразно заболяване.</w:t>
      </w:r>
    </w:p>
    <w:p w14:paraId="0A42FB8B" w14:textId="0D29A46E" w:rsidR="008E6797" w:rsidRPr="008E6797" w:rsidRDefault="00EC5096" w:rsidP="008E679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Представяне на „Бързо известие“ издадено от лекар до 24 часа </w:t>
      </w:r>
    </w:p>
    <w:sectPr w:rsidR="008E6797" w:rsidRPr="008E6797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0313E8"/>
    <w:multiLevelType w:val="hybridMultilevel"/>
    <w:tmpl w:val="C2F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2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97"/>
    <w:rsid w:val="0049224A"/>
    <w:rsid w:val="007A235C"/>
    <w:rsid w:val="00836FFE"/>
    <w:rsid w:val="008E6797"/>
    <w:rsid w:val="00BF614C"/>
    <w:rsid w:val="00E54F24"/>
    <w:rsid w:val="00E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0D59"/>
  <w15:chartTrackingRefBased/>
  <w15:docId w15:val="{13CF6E69-E778-4B0D-9E1B-FE67AF22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E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E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E67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E679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E67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E679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E67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E67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E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E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E67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7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67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E67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2</cp:revision>
  <dcterms:created xsi:type="dcterms:W3CDTF">2024-12-13T12:17:00Z</dcterms:created>
  <dcterms:modified xsi:type="dcterms:W3CDTF">2024-12-13T12:17:00Z</dcterms:modified>
</cp:coreProperties>
</file>